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立式加工中心刀库反转功能的设计、接线及调试。</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刀库反转</w:t>
      </w:r>
      <w:r>
        <w:rPr>
          <w:rFonts w:hint="eastAsia" w:hAnsi="宋体" w:eastAsia="仿宋"/>
          <w:bCs/>
          <w:sz w:val="28"/>
          <w:szCs w:val="28"/>
          <w:highlight w:val="none"/>
        </w:rPr>
        <w:t>功能</w:t>
      </w:r>
      <w:r>
        <w:rPr>
          <w:rFonts w:hint="eastAsia" w:hAnsi="仿宋" w:eastAsia="仿宋"/>
          <w:bCs/>
          <w:sz w:val="28"/>
          <w:szCs w:val="28"/>
          <w:highlight w:val="none"/>
        </w:rPr>
        <w:t>。</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05B"/>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3C50"/>
    <w:rsid w:val="001C4924"/>
    <w:rsid w:val="001C5DC8"/>
    <w:rsid w:val="001C5E33"/>
    <w:rsid w:val="001C6240"/>
    <w:rsid w:val="001C6A42"/>
    <w:rsid w:val="001C6B01"/>
    <w:rsid w:val="001D0B7F"/>
    <w:rsid w:val="001D1EDB"/>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5C21"/>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00A"/>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75C85"/>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293"/>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0B4D"/>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489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6BB1"/>
    <w:rsid w:val="00C677B4"/>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41A9"/>
    <w:rsid w:val="00D076AE"/>
    <w:rsid w:val="00D079DD"/>
    <w:rsid w:val="00D10969"/>
    <w:rsid w:val="00D11727"/>
    <w:rsid w:val="00D11A5A"/>
    <w:rsid w:val="00D11CBB"/>
    <w:rsid w:val="00D1507E"/>
    <w:rsid w:val="00D16111"/>
    <w:rsid w:val="00D21E71"/>
    <w:rsid w:val="00D22103"/>
    <w:rsid w:val="00D2219C"/>
    <w:rsid w:val="00D233B7"/>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830FB"/>
    <w:rsid w:val="00D83AD4"/>
    <w:rsid w:val="00D84682"/>
    <w:rsid w:val="00D85E73"/>
    <w:rsid w:val="00D87694"/>
    <w:rsid w:val="00D90919"/>
    <w:rsid w:val="00D9214F"/>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DDF35D0"/>
    <w:rsid w:val="22A2131F"/>
    <w:rsid w:val="28394622"/>
    <w:rsid w:val="33F85969"/>
    <w:rsid w:val="46942C61"/>
    <w:rsid w:val="477C7560"/>
    <w:rsid w:val="48162CAC"/>
    <w:rsid w:val="4AD7664F"/>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48BD8B-9C8A-4CF5-908E-53E27CA3B42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1995</Words>
  <Characters>11373</Characters>
  <Lines>94</Lines>
  <Paragraphs>26</Paragraphs>
  <TotalTime>1</TotalTime>
  <ScaleCrop>false</ScaleCrop>
  <LinksUpToDate>false</LinksUpToDate>
  <CharactersWithSpaces>13342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2022-03-17T22:35:00Z</dcterms:created>
  <dc:creator>ssong</dc:creator>
  <cp:lastModifiedBy>YH</cp:lastModifiedBy>
  <cp:lastPrinted>2022-03-17T23:02:00Z</cp:lastPrinted>
  <dcterms:modified xsi:type="dcterms:W3CDTF">2022-03-18T01:32:19Z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