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D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D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202232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胁痛</w:t>
      </w:r>
      <w:r>
        <w:rPr>
          <w:rFonts w:hint="eastAsia" w:ascii="宋体" w:hAnsi="宋体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</w:rPr>
        <w:t>瘀血阻络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p>
      <w:pPr>
        <w:rPr>
          <w:rFonts w:ascii="仿宋_GB2312" w:eastAsia="仿宋_GB2312"/>
          <w:b/>
          <w:sz w:val="18"/>
          <w:szCs w:val="18"/>
        </w:rPr>
      </w:pP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桃 仁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红 花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当 归 12g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地 黄15g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川 芎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赤 芍 10g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枳 壳9g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蒲黄</w:t>
            </w:r>
            <w:r>
              <w:rPr>
                <w:rFonts w:hint="eastAsia" w:ascii="宋体" w:hAnsi="宋体"/>
                <w:b/>
                <w:sz w:val="44"/>
                <w:szCs w:val="44"/>
                <w:vertAlign w:val="superscript"/>
              </w:rPr>
              <w:t>包煎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柴 胡 9g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 草 9g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药价：45.39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取药号：032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044327"/>
    <w:rsid w:val="00054EE9"/>
    <w:rsid w:val="00163505"/>
    <w:rsid w:val="002B1FA1"/>
    <w:rsid w:val="00372FD8"/>
    <w:rsid w:val="0074194F"/>
    <w:rsid w:val="00893589"/>
    <w:rsid w:val="00A2194E"/>
    <w:rsid w:val="00A63D9C"/>
    <w:rsid w:val="00A72D16"/>
    <w:rsid w:val="00BB1394"/>
    <w:rsid w:val="00E54478"/>
    <w:rsid w:val="00F20BBA"/>
    <w:rsid w:val="01CF4400"/>
    <w:rsid w:val="092E717A"/>
    <w:rsid w:val="0F823092"/>
    <w:rsid w:val="115D245F"/>
    <w:rsid w:val="19A1301E"/>
    <w:rsid w:val="1F967920"/>
    <w:rsid w:val="24034D1F"/>
    <w:rsid w:val="2F102C18"/>
    <w:rsid w:val="30710535"/>
    <w:rsid w:val="34BE0826"/>
    <w:rsid w:val="38F850EF"/>
    <w:rsid w:val="42F20D9A"/>
    <w:rsid w:val="459D434F"/>
    <w:rsid w:val="4D930369"/>
    <w:rsid w:val="4EB63C4B"/>
    <w:rsid w:val="4F735D61"/>
    <w:rsid w:val="53A13D4D"/>
    <w:rsid w:val="6A311DCB"/>
    <w:rsid w:val="6AB8431D"/>
    <w:rsid w:val="705D381D"/>
    <w:rsid w:val="76427724"/>
    <w:rsid w:val="7BBE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318</Characters>
  <Lines>2</Lines>
  <Paragraphs>1</Paragraphs>
  <TotalTime>0</TotalTime>
  <ScaleCrop>false</ScaleCrop>
  <LinksUpToDate>false</LinksUpToDate>
  <CharactersWithSpaces>372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cp:lastPrinted>2019-06-11T01:37:00Z</cp:lastPrinted>
  <dcterms:modified xsi:type="dcterms:W3CDTF">2021-12-28T08:03:38Z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BEA9C446B9F84FD6A0AD24962F03C137</vt:lpwstr>
  </property>
</Properties>
</file>