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</w:pPr>
      <w:bookmarkStart w:id="2" w:name="_GoBack"/>
      <w:bookmarkEnd w:id="2"/>
      <w:bookmarkStart w:id="0" w:name="_Hlk57484258"/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bookmarkEnd w:id="0"/>
      <w:bookmarkStart w:id="1" w:name="_Hlk57484306"/>
      <w:r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八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ascii="Arial Narrow" w:hAnsi="黑体" w:eastAsia="黑体" w:cs="宋体"/>
          <w:b/>
          <w:color w:val="auto"/>
          <w:sz w:val="36"/>
          <w:szCs w:val="36"/>
        </w:rPr>
      </w:pP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居家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jc w:val="lef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王国伟，男，54岁。高血压病史5年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。</w:t>
      </w:r>
      <w:r>
        <w:rPr>
          <w:rFonts w:ascii="仿宋" w:hAnsi="仿宋" w:eastAsia="仿宋" w:cs="Times New Roman"/>
          <w:color w:val="auto"/>
          <w:sz w:val="28"/>
          <w:szCs w:val="28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年前突发“脑出血”住院手术治疗，术后肢体功能障碍。目前能正常沟通，左侧肢体偏瘫，右侧肢体活动尚可，可坐轮椅。其生活日间由照护员照顾，夜间由妻子和儿子照顾。饮酒2</w:t>
      </w:r>
      <w:r>
        <w:rPr>
          <w:rFonts w:ascii="仿宋" w:hAnsi="仿宋" w:eastAsia="仿宋" w:cs="Times New Roman"/>
          <w:color w:val="auto"/>
          <w:sz w:val="28"/>
          <w:szCs w:val="28"/>
        </w:rPr>
        <w:t>0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年，吸烟</w:t>
      </w:r>
      <w:r>
        <w:rPr>
          <w:rFonts w:ascii="仿宋" w:hAnsi="仿宋" w:eastAsia="仿宋" w:cs="Times New Roman"/>
          <w:color w:val="auto"/>
          <w:sz w:val="28"/>
          <w:szCs w:val="28"/>
        </w:rPr>
        <w:t>30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年，喜食肉类食物，平素爱打麻将，体形偏胖。家庭和睦。但因患病后不能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自主活动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，时常生闷气、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吸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烟。近期，有自卑厌世情绪，常饮用浓茶，夜间焦虑明显，入睡困难。</w:t>
      </w:r>
    </w:p>
    <w:p>
      <w:pPr>
        <w:pStyle w:val="11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numPr>
          <w:ilvl w:val="0"/>
          <w:numId w:val="0"/>
        </w:numPr>
        <w:ind w:leftChars="0" w:firstLine="562" w:firstLineChars="200"/>
        <w:jc w:val="left"/>
        <w:rPr>
          <w:rFonts w:eastAsia="仿宋"/>
          <w:color w:va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写反思报告。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请使用轮椅协助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他到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室外活动</w:t>
      </w:r>
    </w:p>
    <w:p>
      <w:pPr>
        <w:numPr>
          <w:ilvl w:val="0"/>
          <w:numId w:val="1"/>
        </w:numPr>
        <w:jc w:val="lef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协</w:t>
      </w:r>
      <w:r>
        <w:rPr>
          <w:rFonts w:hint="eastAsia" w:ascii="仿宋" w:hAnsi="仿宋" w:eastAsia="仿宋" w:cs="Times New Roman"/>
          <w:sz w:val="28"/>
          <w:szCs w:val="28"/>
        </w:rPr>
        <w:t>助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已完成室外活动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的他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进食午餐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照护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altName w:val="宋体-繁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4E2AB5"/>
    <w:multiLevelType w:val="multilevel"/>
    <w:tmpl w:val="6C4E2A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1464DF"/>
    <w:rsid w:val="0016458F"/>
    <w:rsid w:val="00171617"/>
    <w:rsid w:val="00186CE6"/>
    <w:rsid w:val="001C647E"/>
    <w:rsid w:val="001D70F5"/>
    <w:rsid w:val="001E7BB9"/>
    <w:rsid w:val="0021541F"/>
    <w:rsid w:val="0021797B"/>
    <w:rsid w:val="00301F32"/>
    <w:rsid w:val="00515D52"/>
    <w:rsid w:val="005C3732"/>
    <w:rsid w:val="00680CAA"/>
    <w:rsid w:val="00696049"/>
    <w:rsid w:val="0069757F"/>
    <w:rsid w:val="007244ED"/>
    <w:rsid w:val="007421F3"/>
    <w:rsid w:val="007B0AB6"/>
    <w:rsid w:val="00804B88"/>
    <w:rsid w:val="00811C15"/>
    <w:rsid w:val="00835F7F"/>
    <w:rsid w:val="00871C2F"/>
    <w:rsid w:val="008D1CF2"/>
    <w:rsid w:val="00922E70"/>
    <w:rsid w:val="00962F45"/>
    <w:rsid w:val="00964928"/>
    <w:rsid w:val="00A42805"/>
    <w:rsid w:val="00AB00E3"/>
    <w:rsid w:val="00AC730A"/>
    <w:rsid w:val="00AF5B37"/>
    <w:rsid w:val="00B47EEA"/>
    <w:rsid w:val="00B74BA7"/>
    <w:rsid w:val="00C55F3E"/>
    <w:rsid w:val="00C952C9"/>
    <w:rsid w:val="00CA6ED0"/>
    <w:rsid w:val="00D75DEF"/>
    <w:rsid w:val="00DB3026"/>
    <w:rsid w:val="00DE2D34"/>
    <w:rsid w:val="00E463A4"/>
    <w:rsid w:val="00F12954"/>
    <w:rsid w:val="00F557AA"/>
    <w:rsid w:val="00FC04F6"/>
    <w:rsid w:val="00FD457B"/>
    <w:rsid w:val="0AC95A60"/>
    <w:rsid w:val="0AE804C1"/>
    <w:rsid w:val="11841265"/>
    <w:rsid w:val="15234B22"/>
    <w:rsid w:val="1DB5B2E6"/>
    <w:rsid w:val="1FA53BE4"/>
    <w:rsid w:val="253C7968"/>
    <w:rsid w:val="266F6E35"/>
    <w:rsid w:val="2F272B75"/>
    <w:rsid w:val="3189200E"/>
    <w:rsid w:val="367E63EC"/>
    <w:rsid w:val="3B101989"/>
    <w:rsid w:val="3B3F6D41"/>
    <w:rsid w:val="3D2D1D2E"/>
    <w:rsid w:val="3FEA7840"/>
    <w:rsid w:val="417B506E"/>
    <w:rsid w:val="41C43D5A"/>
    <w:rsid w:val="5084644F"/>
    <w:rsid w:val="5B5C00BB"/>
    <w:rsid w:val="600700EC"/>
    <w:rsid w:val="6B6824F7"/>
    <w:rsid w:val="7501045C"/>
    <w:rsid w:val="7ECA5960"/>
    <w:rsid w:val="7ECB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291</Characters>
  <Lines>2</Lines>
  <Paragraphs>1</Paragraphs>
  <TotalTime>2</TotalTime>
  <ScaleCrop>false</ScaleCrop>
  <LinksUpToDate>false</LinksUpToDate>
  <CharactersWithSpaces>293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2021-11-30T22:40:00Z</dcterms:created>
  <dc:creator>111</dc:creator>
  <cp:lastModifiedBy>小乙</cp:lastModifiedBy>
  <dcterms:modified xsi:type="dcterms:W3CDTF">2022-02-16T10:46:40Z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9ACF177112274F448E9C55FEF51FA901</vt:lpwstr>
  </property>
</Properties>
</file>